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B47E" w14:textId="77777777" w:rsidR="00807483" w:rsidRDefault="00807483">
      <w:pPr>
        <w:rPr>
          <w:noProof/>
        </w:rPr>
      </w:pPr>
      <w:bookmarkStart w:id="0" w:name="_GoBack"/>
      <w:bookmarkEnd w:id="0"/>
    </w:p>
    <w:p w14:paraId="3C7C09E2" w14:textId="77777777" w:rsidR="00E158DE" w:rsidRPr="00807483" w:rsidRDefault="00807483" w:rsidP="00807483">
      <w:pPr>
        <w:rPr>
          <w:rFonts w:ascii="Lucida Handwriting" w:hAnsi="Lucida Handwriting"/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D395C" wp14:editId="326E57E3">
            <wp:simplePos x="0" y="0"/>
            <wp:positionH relativeFrom="margin">
              <wp:posOffset>-114300</wp:posOffset>
            </wp:positionH>
            <wp:positionV relativeFrom="paragraph">
              <wp:posOffset>342900</wp:posOffset>
            </wp:positionV>
            <wp:extent cx="1790847" cy="1952542"/>
            <wp:effectExtent l="209550" t="190500" r="209550" b="200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8296374_dc75a6f0c4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4947">
                      <a:off x="0" y="0"/>
                      <a:ext cx="1790847" cy="195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BD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807483">
        <w:rPr>
          <w:rFonts w:ascii="Lucida Handwriting" w:hAnsi="Lucida Handwriting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CANDY CANE GRAMS</w:t>
      </w:r>
    </w:p>
    <w:p w14:paraId="7D940135" w14:textId="77777777" w:rsidR="00807483" w:rsidRPr="00807483" w:rsidRDefault="00807483" w:rsidP="00807483">
      <w:pPr>
        <w:pStyle w:val="PlainText"/>
        <w:ind w:left="2370"/>
        <w:jc w:val="center"/>
        <w:rPr>
          <w:rFonts w:ascii="Harrington" w:hAnsi="Harrington"/>
          <w:sz w:val="32"/>
          <w:szCs w:val="32"/>
        </w:rPr>
      </w:pPr>
      <w:r w:rsidRPr="00807483">
        <w:rPr>
          <w:rFonts w:ascii="Harrington" w:hAnsi="Harrington"/>
          <w:sz w:val="32"/>
          <w:szCs w:val="32"/>
        </w:rPr>
        <w:t xml:space="preserve">The PTSO is selling Candy Cane Grams for only </w:t>
      </w:r>
      <w:r>
        <w:rPr>
          <w:rFonts w:ascii="Harrington" w:hAnsi="Harrington"/>
          <w:sz w:val="32"/>
          <w:szCs w:val="32"/>
        </w:rPr>
        <w:t xml:space="preserve">                          </w:t>
      </w:r>
      <w:r w:rsidRPr="00807483">
        <w:rPr>
          <w:rFonts w:ascii="Harrington" w:hAnsi="Harrington"/>
          <w:sz w:val="32"/>
          <w:szCs w:val="32"/>
        </w:rPr>
        <w:t xml:space="preserve">$1.00! They are available through preorder only.  Wish your special friend, special someone, teacher or staff </w:t>
      </w:r>
      <w:r w:rsidR="004465F8">
        <w:rPr>
          <w:rFonts w:ascii="Harrington" w:hAnsi="Harrington"/>
          <w:sz w:val="32"/>
          <w:szCs w:val="32"/>
        </w:rPr>
        <w:t xml:space="preserve">member a wonderful winter break </w:t>
      </w:r>
      <w:r w:rsidRPr="00807483">
        <w:rPr>
          <w:rFonts w:ascii="Harrington" w:hAnsi="Harrington"/>
          <w:sz w:val="32"/>
          <w:szCs w:val="32"/>
        </w:rPr>
        <w:t>and Happy Holidays!</w:t>
      </w:r>
    </w:p>
    <w:p w14:paraId="65F3B081" w14:textId="77777777" w:rsidR="006A15D5" w:rsidRDefault="00807483" w:rsidP="00807483">
      <w:pPr>
        <w:pStyle w:val="PlainText"/>
        <w:ind w:left="2160"/>
        <w:jc w:val="center"/>
        <w:rPr>
          <w:rFonts w:ascii="Harrington" w:hAnsi="Harrington"/>
          <w:sz w:val="32"/>
          <w:szCs w:val="32"/>
        </w:rPr>
      </w:pPr>
      <w:r w:rsidRPr="00807483">
        <w:rPr>
          <w:rFonts w:ascii="Harrington" w:hAnsi="Harrington"/>
          <w:sz w:val="32"/>
          <w:szCs w:val="32"/>
        </w:rPr>
        <w:t>Complete the order form found below and turn into your Homeroom Teacher or the office with your cash or check m</w:t>
      </w:r>
      <w:r w:rsidR="006A15D5">
        <w:rPr>
          <w:rFonts w:ascii="Harrington" w:hAnsi="Harrington"/>
          <w:sz w:val="32"/>
          <w:szCs w:val="32"/>
        </w:rPr>
        <w:t xml:space="preserve">ade out to “MAT PTSO” by </w:t>
      </w:r>
    </w:p>
    <w:p w14:paraId="31FF53DA" w14:textId="50C73734" w:rsidR="00807483" w:rsidRPr="00807483" w:rsidRDefault="006A15D5" w:rsidP="00807483">
      <w:pPr>
        <w:pStyle w:val="PlainText"/>
        <w:ind w:left="2160"/>
        <w:jc w:val="center"/>
        <w:rPr>
          <w:rFonts w:ascii="Harrington" w:hAnsi="Harrington"/>
          <w:sz w:val="32"/>
          <w:szCs w:val="32"/>
        </w:rPr>
      </w:pPr>
      <w:proofErr w:type="gramStart"/>
      <w:r>
        <w:rPr>
          <w:rFonts w:ascii="Harrington" w:hAnsi="Harrington"/>
          <w:sz w:val="32"/>
          <w:szCs w:val="32"/>
        </w:rPr>
        <w:t>Friday</w:t>
      </w:r>
      <w:r w:rsidR="00807483" w:rsidRPr="00807483">
        <w:rPr>
          <w:rFonts w:ascii="Harrington" w:hAnsi="Harrington"/>
          <w:sz w:val="32"/>
          <w:szCs w:val="32"/>
        </w:rPr>
        <w:t>, 12/</w:t>
      </w:r>
      <w:r w:rsidR="00807483">
        <w:rPr>
          <w:rFonts w:ascii="Harrington" w:hAnsi="Harrington"/>
          <w:sz w:val="32"/>
          <w:szCs w:val="32"/>
        </w:rPr>
        <w:t>14</w:t>
      </w:r>
      <w:r w:rsidR="00807483" w:rsidRPr="00807483">
        <w:rPr>
          <w:rFonts w:ascii="Harrington" w:hAnsi="Harrington"/>
          <w:sz w:val="32"/>
          <w:szCs w:val="32"/>
        </w:rPr>
        <w:t>/</w:t>
      </w:r>
      <w:r w:rsidR="00807483">
        <w:rPr>
          <w:rFonts w:ascii="Harrington" w:hAnsi="Harrington"/>
          <w:sz w:val="32"/>
          <w:szCs w:val="32"/>
        </w:rPr>
        <w:t>18</w:t>
      </w:r>
      <w:r w:rsidR="00807483" w:rsidRPr="00807483">
        <w:rPr>
          <w:rFonts w:ascii="Harrington" w:hAnsi="Harrington"/>
          <w:sz w:val="32"/>
          <w:szCs w:val="32"/>
        </w:rPr>
        <w:t>.</w:t>
      </w:r>
      <w:proofErr w:type="gramEnd"/>
    </w:p>
    <w:p w14:paraId="2B40A6F1" w14:textId="0C13CE74" w:rsidR="00807483" w:rsidRPr="00807483" w:rsidRDefault="00807483" w:rsidP="00807483">
      <w:pPr>
        <w:pStyle w:val="PlainText"/>
        <w:jc w:val="center"/>
        <w:rPr>
          <w:rFonts w:ascii="Harrington" w:hAnsi="Harrington"/>
          <w:sz w:val="32"/>
          <w:szCs w:val="32"/>
        </w:rPr>
      </w:pPr>
      <w:r w:rsidRPr="00807483">
        <w:rPr>
          <w:rFonts w:ascii="Harrington" w:hAnsi="Harrington"/>
          <w:sz w:val="32"/>
          <w:szCs w:val="32"/>
        </w:rPr>
        <w:t>The Candy Cane Grams will be delivered to the staff member or to the student’s Homeroom Teacher on 12/</w:t>
      </w:r>
      <w:r w:rsidR="006A15D5">
        <w:rPr>
          <w:rFonts w:ascii="Harrington" w:hAnsi="Harrington"/>
          <w:sz w:val="32"/>
          <w:szCs w:val="32"/>
        </w:rPr>
        <w:t>19</w:t>
      </w:r>
      <w:r w:rsidRPr="00807483">
        <w:rPr>
          <w:rFonts w:ascii="Harrington" w:hAnsi="Harrington"/>
          <w:sz w:val="32"/>
          <w:szCs w:val="32"/>
        </w:rPr>
        <w:t>/</w:t>
      </w:r>
      <w:r>
        <w:rPr>
          <w:rFonts w:ascii="Harrington" w:hAnsi="Harrington"/>
          <w:sz w:val="32"/>
          <w:szCs w:val="32"/>
        </w:rPr>
        <w:t>18</w:t>
      </w:r>
      <w:r w:rsidRPr="00807483">
        <w:rPr>
          <w:rFonts w:ascii="Harrington" w:hAnsi="Harrington"/>
          <w:sz w:val="32"/>
          <w:szCs w:val="32"/>
        </w:rPr>
        <w:t>.</w:t>
      </w:r>
    </w:p>
    <w:tbl>
      <w:tblPr>
        <w:tblW w:w="10845" w:type="dxa"/>
        <w:tblInd w:w="-1130" w:type="dxa"/>
        <w:tblLook w:val="04A0" w:firstRow="1" w:lastRow="0" w:firstColumn="1" w:lastColumn="0" w:noHBand="0" w:noVBand="1"/>
      </w:tblPr>
      <w:tblGrid>
        <w:gridCol w:w="2522"/>
        <w:gridCol w:w="3031"/>
        <w:gridCol w:w="1801"/>
        <w:gridCol w:w="911"/>
        <w:gridCol w:w="1368"/>
        <w:gridCol w:w="1212"/>
      </w:tblGrid>
      <w:tr w:rsidR="000F6995" w:rsidRPr="00EB0A27" w14:paraId="18985CBF" w14:textId="77777777" w:rsidTr="000F6995">
        <w:trPr>
          <w:trHeight w:val="58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FBC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To: (Recipient)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460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From: (Name/Blank if secret)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51FE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H/R Teacher or Staff Member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BF5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60FB2" w14:textId="77777777" w:rsidR="000F6995" w:rsidRDefault="000F6995" w:rsidP="000F6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Peppermint</w:t>
            </w:r>
          </w:p>
          <w:p w14:paraId="4C151A9F" w14:textId="77777777" w:rsidR="000F6995" w:rsidRDefault="000F6995" w:rsidP="000F6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</w:t>
            </w:r>
          </w:p>
          <w:p w14:paraId="60AB225F" w14:textId="77777777" w:rsidR="000F6995" w:rsidRPr="00807483" w:rsidRDefault="000F6995" w:rsidP="000F6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Fruit Flavor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83D6" w14:textId="77777777" w:rsidR="000F6995" w:rsidRPr="00807483" w:rsidRDefault="000F6995" w:rsidP="000F6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# </w:t>
            </w:r>
            <w:r w:rsidRPr="008074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of Candy Canes </w:t>
            </w:r>
          </w:p>
        </w:tc>
      </w:tr>
      <w:tr w:rsidR="000F6995" w:rsidRPr="00EB0A27" w14:paraId="0452C077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11D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215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A1E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401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E4931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ACC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6664508C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C3A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359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4EC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889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71B3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960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6428694A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019F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6C8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E36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95D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9C644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04AF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6A104B61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32A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90E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F3B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FC5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083A4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3B5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691A66F4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C659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C58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C5A8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822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DDB9F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03C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7DF32EE1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3E8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905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86E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84A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F11D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466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5A251B9F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5EC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610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9DE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37B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CDC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256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F6995" w:rsidRPr="00EB0A27" w14:paraId="17EAB5BB" w14:textId="77777777" w:rsidTr="000F6995">
        <w:trPr>
          <w:trHeight w:val="28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D4F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F4C7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168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D7D4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899B6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FB7" w14:textId="77777777" w:rsidR="000F6995" w:rsidRPr="00EB0A27" w:rsidRDefault="000F6995" w:rsidP="00EB0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B0A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24A8DE5" w14:textId="77777777" w:rsidR="004F7AA3" w:rsidRDefault="004F7AA3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23E32" w14:textId="77777777" w:rsidR="004F7AA3" w:rsidRPr="00573436" w:rsidRDefault="004F7AA3" w:rsidP="004B3360">
      <w:pPr>
        <w:spacing w:line="48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Name: ______________ </w:t>
      </w:r>
      <w:r w:rsid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Grade:</w:t>
      </w:r>
      <w:r w:rsid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     </w:t>
      </w:r>
      <w:r w:rsidR="00EB0A2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P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H/R Teacher: ____</w:t>
      </w:r>
      <w:r w:rsid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</w:p>
    <w:p w14:paraId="1F88B9E4" w14:textId="77777777" w:rsidR="00573436" w:rsidRPr="00573436" w:rsidRDefault="00807483" w:rsidP="004B3360">
      <w:pPr>
        <w:spacing w:line="48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# Candy Canes</w:t>
      </w:r>
      <w:r w:rsidR="004F7AA3" w:rsidRP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 x $1 = $___</w:t>
      </w:r>
      <w:r w:rsid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r w:rsidR="004F7AA3" w:rsidRP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Amount Attached: $ ____</w:t>
      </w:r>
      <w:r w:rsidR="005734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5B501C5E" w14:textId="77777777" w:rsidR="000E0E91" w:rsidRDefault="004F7AA3" w:rsidP="004B3360">
      <w:pPr>
        <w:ind w:left="1440" w:firstLine="720"/>
      </w:pPr>
      <w:r w:rsidRPr="0057343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Thanks for supporting your PTSO!!!</w:t>
      </w:r>
      <w:r w:rsidR="00E158DE">
        <w:t xml:space="preserve">                                                                                                                                                                                  </w:t>
      </w:r>
    </w:p>
    <w:sectPr w:rsidR="000E0E91" w:rsidSect="004B336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DE"/>
    <w:rsid w:val="000E0E91"/>
    <w:rsid w:val="000F6995"/>
    <w:rsid w:val="00197CBD"/>
    <w:rsid w:val="004465F8"/>
    <w:rsid w:val="004B3360"/>
    <w:rsid w:val="004F7AA3"/>
    <w:rsid w:val="00573436"/>
    <w:rsid w:val="006A15D5"/>
    <w:rsid w:val="00735D11"/>
    <w:rsid w:val="00807483"/>
    <w:rsid w:val="009164E7"/>
    <w:rsid w:val="00DC124B"/>
    <w:rsid w:val="00E158DE"/>
    <w:rsid w:val="00E36D48"/>
    <w:rsid w:val="00EB0A27"/>
    <w:rsid w:val="00F25A31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E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3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4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4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3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4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Dennes Erin</dc:creator>
  <cp:keywords/>
  <dc:description/>
  <cp:lastModifiedBy>mac</cp:lastModifiedBy>
  <cp:revision>2</cp:revision>
  <cp:lastPrinted>2018-11-29T13:27:00Z</cp:lastPrinted>
  <dcterms:created xsi:type="dcterms:W3CDTF">2018-12-01T14:35:00Z</dcterms:created>
  <dcterms:modified xsi:type="dcterms:W3CDTF">2018-12-01T14:35:00Z</dcterms:modified>
</cp:coreProperties>
</file>